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55F56" w14:textId="77777777" w:rsidR="00251EB0" w:rsidRPr="000D0BC9" w:rsidRDefault="00251EB0" w:rsidP="00251EB0">
      <w:pPr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</w:pPr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Уважаемый студент!!!</w:t>
      </w:r>
    </w:p>
    <w:p w14:paraId="50376B64" w14:textId="568C042B" w:rsidR="00251EB0" w:rsidRPr="000D0BC9" w:rsidRDefault="00251EB0" w:rsidP="00251EB0">
      <w:pPr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</w:pPr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Для выполнения практической работы №</w:t>
      </w:r>
      <w:r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3</w:t>
      </w:r>
      <w:r w:rsidRPr="000D0BC9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 xml:space="preserve"> необходимо вы полнить следующее:</w:t>
      </w:r>
    </w:p>
    <w:p w14:paraId="0ED10184" w14:textId="52C4E430" w:rsidR="00337877" w:rsidRPr="00251EB0" w:rsidRDefault="00251EB0" w:rsidP="00251EB0">
      <w:pPr>
        <w:numPr>
          <w:ilvl w:val="0"/>
          <w:numId w:val="1"/>
        </w:numPr>
        <w:contextualSpacing/>
        <w:rPr>
          <w:lang w:val="kk-KZ"/>
        </w:rPr>
      </w:pPr>
      <w:r w:rsidRPr="00251EB0">
        <w:rPr>
          <w:rFonts w:ascii="Times New Roman" w:eastAsia="Calibri" w:hAnsi="Times New Roman" w:cs="Times New Roman"/>
          <w:sz w:val="28"/>
          <w:szCs w:val="28"/>
          <w:lang w:val="kk-KZ"/>
        </w:rPr>
        <w:t>На основе зарубежного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и отечественного </w:t>
      </w:r>
      <w:r w:rsidRPr="00251EB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опыта проектирования и стройтельства аэродромов показать иллюстрации, фото можно чертежи. </w:t>
      </w:r>
      <w:r w:rsidRPr="00251EB0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Эмилия на примере зарубежных стран, Тимур на примере отечественного опыта</w:t>
      </w:r>
      <w:r w:rsidRPr="00251EB0">
        <w:rPr>
          <w:rFonts w:ascii="Times New Roman" w:eastAsia="Calibri" w:hAnsi="Times New Roman" w:cs="Times New Roman"/>
          <w:sz w:val="28"/>
          <w:szCs w:val="28"/>
        </w:rPr>
        <w:t>)</w:t>
      </w:r>
    </w:p>
    <w:sectPr w:rsidR="00337877" w:rsidRPr="00251E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7B005A"/>
    <w:multiLevelType w:val="hybridMultilevel"/>
    <w:tmpl w:val="F0FA2FB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877"/>
    <w:rsid w:val="00251EB0"/>
    <w:rsid w:val="0033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362E3"/>
  <w15:chartTrackingRefBased/>
  <w15:docId w15:val="{181D0E08-0CEC-450E-AAFF-2909C5B6C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1E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2021-04-13T04:47:00Z</dcterms:created>
  <dcterms:modified xsi:type="dcterms:W3CDTF">2021-04-13T04:50:00Z</dcterms:modified>
</cp:coreProperties>
</file>